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F7" w:rsidRPr="00E454F7" w:rsidRDefault="00E454F7" w:rsidP="00E454F7">
      <w:pPr>
        <w:pStyle w:val="a4"/>
        <w:rPr>
          <w:rFonts w:ascii="Times New Roman" w:hAnsi="Times New Roman" w:cs="Times New Roman"/>
        </w:rPr>
      </w:pPr>
      <w:r w:rsidRPr="00E454F7">
        <w:rPr>
          <w:rFonts w:ascii="Times New Roman" w:hAnsi="Times New Roman" w:cs="Times New Roman"/>
        </w:rPr>
        <w:t xml:space="preserve">ВЛ  Хмельницької філії </w:t>
      </w:r>
      <w:proofErr w:type="spellStart"/>
      <w:r w:rsidRPr="00E454F7">
        <w:rPr>
          <w:rFonts w:ascii="Times New Roman" w:hAnsi="Times New Roman" w:cs="Times New Roman"/>
        </w:rPr>
        <w:t>ДП</w:t>
      </w:r>
      <w:proofErr w:type="spellEnd"/>
      <w:r w:rsidRPr="00E454F7">
        <w:rPr>
          <w:rFonts w:ascii="Times New Roman" w:hAnsi="Times New Roman" w:cs="Times New Roman"/>
        </w:rPr>
        <w:t xml:space="preserve"> </w:t>
      </w:r>
      <w:proofErr w:type="spellStart"/>
      <w:r w:rsidRPr="00E454F7">
        <w:rPr>
          <w:rFonts w:ascii="Times New Roman" w:hAnsi="Times New Roman" w:cs="Times New Roman"/>
        </w:rPr>
        <w:t>“Вінницястандартметрологія”</w:t>
      </w:r>
      <w:proofErr w:type="spellEnd"/>
    </w:p>
    <w:p w:rsidR="00C64820" w:rsidRPr="00C64820" w:rsidRDefault="00C64820" w:rsidP="00C6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ЗАЯВКА</w:t>
      </w:r>
    </w:p>
    <w:p w:rsidR="00C64820" w:rsidRPr="00C64820" w:rsidRDefault="00C64820" w:rsidP="00C6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 НА ПРОВЕДЕННЯ ВИПРОБУВАНЬ</w:t>
      </w:r>
    </w:p>
    <w:p w:rsidR="00C64820" w:rsidRPr="00C64820" w:rsidRDefault="00597611" w:rsidP="00C64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від___ ________</w:t>
      </w:r>
      <w:r w:rsidR="00C64820" w:rsidRPr="00C648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__20</w:t>
      </w:r>
      <w:r w:rsidR="000720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1F662B" w:rsidRPr="001F6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4</w:t>
      </w:r>
      <w:r w:rsidR="002A5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="00C64820" w:rsidRPr="00C648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</w:t>
      </w:r>
    </w:p>
    <w:p w:rsidR="00C64820" w:rsidRPr="00597611" w:rsidRDefault="00C64820" w:rsidP="00C64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Замовник __</w:t>
      </w:r>
      <w:r w:rsidR="001F662B" w:rsidRPr="001F662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____________________________________</w:t>
      </w:r>
      <w:r w:rsidR="008A231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</w:t>
      </w:r>
      <w:r w:rsidR="00AD6F06" w:rsidRPr="00597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_________________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(</w:t>
      </w:r>
      <w:r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найменування</w:t>
      </w: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та адреса замовника)</w:t>
      </w:r>
    </w:p>
    <w:p w:rsidR="00C64820" w:rsidRPr="00597611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особі  уповноваженого представника 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</w:t>
      </w:r>
      <w:r w:rsidR="001F66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________________________</w:t>
      </w:r>
      <w:r w:rsidR="00AD6F06" w:rsidRPr="00597611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______________</w:t>
      </w:r>
    </w:p>
    <w:p w:rsidR="00C64820" w:rsidRPr="001F662B" w:rsidRDefault="00C64820" w:rsidP="00C648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</w:t>
      </w:r>
      <w:r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(ПІБ та посада)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просить провести випробування зразків продукції: *__________________________________</w:t>
      </w:r>
    </w:p>
    <w:p w:rsidR="00C64820" w:rsidRPr="00597611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_____________________________________________</w:t>
      </w:r>
      <w:r w:rsidR="008A23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</w:t>
      </w:r>
      <w:r w:rsidR="00AD6F06" w:rsidRPr="0059761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__________________________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_____________________________________________________________________________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_____________________________________________________________________________</w:t>
      </w:r>
    </w:p>
    <w:p w:rsidR="00C64820" w:rsidRPr="00AD6F06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відповідність вимогам НД</w:t>
      </w:r>
      <w:r w:rsidR="00AD6F06" w:rsidRPr="00AD6F0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______________________________________________________</w:t>
      </w: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A23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r w:rsidR="001F662B" w:rsidRPr="001F662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____________________________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</w:t>
      </w:r>
      <w:r w:rsidR="009C1C9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_________________________</w:t>
      </w:r>
      <w:r w:rsidR="00AD6F06" w:rsidRPr="00AD6F06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____</w:t>
      </w:r>
    </w:p>
    <w:p w:rsidR="00C64820" w:rsidRPr="00C64820" w:rsidRDefault="00C64820" w:rsidP="00C64820">
      <w:pPr>
        <w:spacing w:after="0" w:line="180" w:lineRule="exac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                                   </w:t>
      </w:r>
      <w:r w:rsidR="00AD6F0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позначення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нормативних документів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)</w:t>
      </w:r>
    </w:p>
    <w:p w:rsidR="00C64820" w:rsidRPr="000720FD" w:rsidRDefault="008A00F9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720F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14"/>
        <w:gridCol w:w="4815"/>
      </w:tblGrid>
      <w:tr w:rsidR="008A00F9" w:rsidTr="008A00F9">
        <w:tc>
          <w:tcPr>
            <w:tcW w:w="4814" w:type="dxa"/>
          </w:tcPr>
          <w:p w:rsidR="008A00F9" w:rsidRP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Методи випробувань</w:t>
            </w:r>
            <w:r w:rsidR="003617C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(НД)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5" w:type="dxa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Узгоджено з замовником:</w:t>
            </w:r>
          </w:p>
        </w:tc>
      </w:tr>
      <w:tr w:rsidR="009C1C99" w:rsidTr="008A00F9">
        <w:tc>
          <w:tcPr>
            <w:tcW w:w="4814" w:type="dxa"/>
          </w:tcPr>
          <w:p w:rsidR="009C1C99" w:rsidRPr="0000487C" w:rsidRDefault="009C1C99" w:rsidP="0000487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 w:val="restart"/>
          </w:tcPr>
          <w:p w:rsidR="009C1C99" w:rsidRDefault="009C1C99" w:rsidP="009C1C9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Так ___                 Ні_____</w:t>
            </w:r>
          </w:p>
        </w:tc>
      </w:tr>
      <w:tr w:rsidR="009C1C99" w:rsidTr="008A00F9">
        <w:tc>
          <w:tcPr>
            <w:tcW w:w="4814" w:type="dxa"/>
          </w:tcPr>
          <w:p w:rsidR="009C1C99" w:rsidRPr="0000487C" w:rsidRDefault="009C1C99" w:rsidP="0000487C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9C1C99" w:rsidRDefault="009C1C99" w:rsidP="009C1C9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C1C99" w:rsidTr="008A00F9">
        <w:tc>
          <w:tcPr>
            <w:tcW w:w="4814" w:type="dxa"/>
          </w:tcPr>
          <w:p w:rsidR="009C1C99" w:rsidRPr="0000487C" w:rsidRDefault="009C1C99" w:rsidP="0000487C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9C1C99" w:rsidRDefault="009C1C99" w:rsidP="009C1C9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C1C99" w:rsidTr="008A00F9">
        <w:tc>
          <w:tcPr>
            <w:tcW w:w="4814" w:type="dxa"/>
          </w:tcPr>
          <w:p w:rsidR="009C1C99" w:rsidRPr="0000487C" w:rsidRDefault="009C1C99" w:rsidP="0000487C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9C1C99" w:rsidRDefault="009C1C99" w:rsidP="009C1C9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C1C99" w:rsidTr="008A00F9">
        <w:tc>
          <w:tcPr>
            <w:tcW w:w="4814" w:type="dxa"/>
          </w:tcPr>
          <w:p w:rsidR="009C1C99" w:rsidRPr="0000487C" w:rsidRDefault="009C1C99" w:rsidP="0000487C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9C1C99" w:rsidRDefault="009C1C99" w:rsidP="009C1C9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1F662B" w:rsidTr="008A00F9">
        <w:tc>
          <w:tcPr>
            <w:tcW w:w="4814" w:type="dxa"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1F662B" w:rsidTr="008A00F9">
        <w:tc>
          <w:tcPr>
            <w:tcW w:w="4814" w:type="dxa"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8A00F9" w:rsidTr="008A00F9">
        <w:tc>
          <w:tcPr>
            <w:tcW w:w="4814" w:type="dxa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1F662B" w:rsidTr="008A00F9">
        <w:tc>
          <w:tcPr>
            <w:tcW w:w="4814" w:type="dxa"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8A00F9" w:rsidTr="008A00F9">
        <w:tc>
          <w:tcPr>
            <w:tcW w:w="4814" w:type="dxa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8A00F9" w:rsidTr="008A00F9">
        <w:tc>
          <w:tcPr>
            <w:tcW w:w="4814" w:type="dxa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Випробування зразків продукції за :</w:t>
            </w:r>
          </w:p>
        </w:tc>
        <w:tc>
          <w:tcPr>
            <w:tcW w:w="4815" w:type="dxa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0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Узгоджено з замовником:</w:t>
            </w:r>
          </w:p>
        </w:tc>
      </w:tr>
      <w:tr w:rsidR="008A00F9" w:rsidTr="008A00F9">
        <w:tc>
          <w:tcPr>
            <w:tcW w:w="4814" w:type="dxa"/>
          </w:tcPr>
          <w:p w:rsidR="008A00F9" w:rsidRPr="00EB38D6" w:rsidRDefault="008A00F9" w:rsidP="008A231D">
            <w:pP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5" w:type="dxa"/>
            <w:vMerge w:val="restart"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0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Так ___                 Ні_____</w:t>
            </w:r>
          </w:p>
        </w:tc>
      </w:tr>
      <w:tr w:rsidR="008A00F9" w:rsidTr="008A00F9">
        <w:tc>
          <w:tcPr>
            <w:tcW w:w="4814" w:type="dxa"/>
          </w:tcPr>
          <w:p w:rsidR="008A00F9" w:rsidRPr="00D069F5" w:rsidRDefault="008A00F9" w:rsidP="008A00F9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4815" w:type="dxa"/>
            <w:vMerge/>
          </w:tcPr>
          <w:p w:rsidR="008A00F9" w:rsidRDefault="008A00F9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1F662B" w:rsidTr="003617C5">
        <w:trPr>
          <w:trHeight w:val="342"/>
        </w:trPr>
        <w:tc>
          <w:tcPr>
            <w:tcW w:w="4814" w:type="dxa"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1F662B" w:rsidTr="003617C5">
        <w:trPr>
          <w:trHeight w:val="342"/>
        </w:trPr>
        <w:tc>
          <w:tcPr>
            <w:tcW w:w="4814" w:type="dxa"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1F662B" w:rsidRDefault="001F662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3617C5" w:rsidTr="003617C5">
        <w:trPr>
          <w:trHeight w:val="342"/>
        </w:trPr>
        <w:tc>
          <w:tcPr>
            <w:tcW w:w="4814" w:type="dxa"/>
          </w:tcPr>
          <w:p w:rsidR="003617C5" w:rsidRDefault="003617C5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3617C5" w:rsidRDefault="003617C5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B168B" w:rsidTr="008A00F9">
        <w:tc>
          <w:tcPr>
            <w:tcW w:w="4814" w:type="dxa"/>
          </w:tcPr>
          <w:p w:rsidR="00BB168B" w:rsidRDefault="00BB168B" w:rsidP="006A2F66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Необхідність у визначен</w:t>
            </w:r>
            <w:r w:rsidR="00772C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і невизначеності вимірювання</w:t>
            </w:r>
          </w:p>
        </w:tc>
        <w:tc>
          <w:tcPr>
            <w:tcW w:w="4815" w:type="dxa"/>
          </w:tcPr>
          <w:p w:rsidR="00BB168B" w:rsidRDefault="00BB168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B16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Так ___                 Ні_____</w:t>
            </w:r>
          </w:p>
        </w:tc>
      </w:tr>
      <w:tr w:rsidR="00BB168B" w:rsidTr="008A00F9">
        <w:tc>
          <w:tcPr>
            <w:tcW w:w="4814" w:type="dxa"/>
          </w:tcPr>
          <w:p w:rsidR="00BB168B" w:rsidRPr="00BB168B" w:rsidRDefault="00BB168B" w:rsidP="006A2F66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О</w:t>
            </w:r>
            <w:r w:rsidRPr="00BB168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знайом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лено</w:t>
            </w:r>
            <w:r w:rsidRPr="00BB168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з Правилом прийняття рішення про відповідність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шляхом доведення змісту П-7.8/01 </w:t>
            </w:r>
          </w:p>
        </w:tc>
        <w:tc>
          <w:tcPr>
            <w:tcW w:w="4815" w:type="dxa"/>
          </w:tcPr>
          <w:p w:rsidR="00BB168B" w:rsidRDefault="00BB168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B168B" w:rsidRDefault="00BB168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B16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Так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__</w:t>
            </w:r>
            <w:r w:rsidRPr="00BB16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___                 Ні___</w:t>
            </w:r>
          </w:p>
          <w:p w:rsidR="00BB168B" w:rsidRPr="00BB168B" w:rsidRDefault="00BB168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B168B" w:rsidTr="008A00F9">
        <w:tc>
          <w:tcPr>
            <w:tcW w:w="4814" w:type="dxa"/>
          </w:tcPr>
          <w:p w:rsidR="00BB168B" w:rsidRDefault="00BB168B" w:rsidP="006A2F6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Згоден з правилом прийняття рішення , яке застосовується лабораторією</w:t>
            </w:r>
          </w:p>
        </w:tc>
        <w:tc>
          <w:tcPr>
            <w:tcW w:w="4815" w:type="dxa"/>
          </w:tcPr>
          <w:p w:rsidR="00BB168B" w:rsidRPr="00BB168B" w:rsidRDefault="00BB168B" w:rsidP="00BB168B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B16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Так _____                 Ні___</w:t>
            </w:r>
          </w:p>
          <w:p w:rsidR="00BB168B" w:rsidRDefault="00BB168B" w:rsidP="008A00F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3617C5" w:rsidTr="008A00F9">
        <w:tc>
          <w:tcPr>
            <w:tcW w:w="4814" w:type="dxa"/>
          </w:tcPr>
          <w:p w:rsidR="003617C5" w:rsidRDefault="003617C5" w:rsidP="006A2F6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617C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Погоджуюсь на застосування обраних методів та відповідних методик</w:t>
            </w:r>
          </w:p>
        </w:tc>
        <w:tc>
          <w:tcPr>
            <w:tcW w:w="4815" w:type="dxa"/>
          </w:tcPr>
          <w:p w:rsidR="003617C5" w:rsidRPr="003617C5" w:rsidRDefault="003617C5" w:rsidP="003617C5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Так _____                 Ні___</w:t>
            </w:r>
          </w:p>
          <w:p w:rsidR="003617C5" w:rsidRPr="00BB168B" w:rsidRDefault="003617C5" w:rsidP="00BB168B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Акт відбору зразків додається.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Аномалії та відхили випробувального виробу_________________________________________</w:t>
      </w:r>
    </w:p>
    <w:p w:rsidR="001F662B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Інструкції замовника по аномаліях та відхилах_______________________________________</w:t>
      </w:r>
    </w:p>
    <w:p w:rsidR="00C64820" w:rsidRP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Уповноважений</w:t>
      </w:r>
    </w:p>
    <w:p w:rsidR="0000487C" w:rsidRDefault="00C64820" w:rsidP="00072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представник замовника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 ______________</w:t>
      </w:r>
      <w:r w:rsidR="001F662B" w:rsidRPr="001F66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_______</w:t>
      </w:r>
      <w:r w:rsidR="00D069F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</w:t>
      </w:r>
      <w:r w:rsidR="001F662B" w:rsidRPr="001F66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</w:t>
      </w:r>
      <w:r w:rsidR="0000487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 ___</w:t>
      </w:r>
      <w:r w:rsidRPr="00C6482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</w:t>
      </w:r>
      <w:r w:rsidR="001F662B" w:rsidRPr="001F66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____</w:t>
      </w:r>
      <w:r w:rsidR="00640EF4" w:rsidRPr="00E454F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2024</w:t>
      </w: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р.</w:t>
      </w:r>
    </w:p>
    <w:p w:rsidR="00C64820" w:rsidRPr="001F662B" w:rsidRDefault="00C64820" w:rsidP="000720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        </w:t>
      </w:r>
      <w:r w:rsidR="000720FD"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</w:t>
      </w:r>
      <w:r w:rsidR="001F662B" w:rsidRPr="001F662B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  <w:t xml:space="preserve">                    </w:t>
      </w:r>
      <w:r w:rsidR="0000487C"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</w:t>
      </w:r>
      <w:r w:rsidR="001F662B" w:rsidRPr="001F662B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  <w:t xml:space="preserve">    </w:t>
      </w:r>
      <w:r w:rsidR="0000487C"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1F662B" w:rsidRPr="001F662B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  <w:t xml:space="preserve">     </w:t>
      </w:r>
      <w:r w:rsidR="0000487C"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Pr="001F66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(підпис, ПІБ)                                 (дата)</w:t>
      </w:r>
    </w:p>
    <w:p w:rsidR="00C64820" w:rsidRPr="001F662B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</w:p>
    <w:p w:rsidR="00C64820" w:rsidRDefault="00C64820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48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* Під час проведення випробувань зразки руйнуються, що означає їх утилізацію і замовнику не повертаються.</w:t>
      </w:r>
    </w:p>
    <w:p w:rsidR="001F662B" w:rsidRDefault="001F662B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454F7" w:rsidRPr="00E454F7" w:rsidRDefault="00E454F7" w:rsidP="00E454F7">
      <w:pPr>
        <w:pStyle w:val="a4"/>
        <w:rPr>
          <w:rFonts w:ascii="Times New Roman" w:hAnsi="Times New Roman" w:cs="Times New Roman"/>
        </w:rPr>
      </w:pPr>
      <w:r w:rsidRPr="00E454F7">
        <w:rPr>
          <w:rFonts w:ascii="Times New Roman" w:hAnsi="Times New Roman" w:cs="Times New Roman"/>
        </w:rPr>
        <w:lastRenderedPageBreak/>
        <w:t xml:space="preserve">ВЛ  Хмельницької філії </w:t>
      </w:r>
      <w:proofErr w:type="spellStart"/>
      <w:r w:rsidRPr="00E454F7">
        <w:rPr>
          <w:rFonts w:ascii="Times New Roman" w:hAnsi="Times New Roman" w:cs="Times New Roman"/>
        </w:rPr>
        <w:t>ДП</w:t>
      </w:r>
      <w:proofErr w:type="spellEnd"/>
      <w:r w:rsidRPr="00E454F7">
        <w:rPr>
          <w:rFonts w:ascii="Times New Roman" w:hAnsi="Times New Roman" w:cs="Times New Roman"/>
        </w:rPr>
        <w:t xml:space="preserve"> </w:t>
      </w:r>
      <w:proofErr w:type="spellStart"/>
      <w:r w:rsidRPr="00E454F7">
        <w:rPr>
          <w:rFonts w:ascii="Times New Roman" w:hAnsi="Times New Roman" w:cs="Times New Roman"/>
        </w:rPr>
        <w:t>“Вінницястандартметрологія”</w:t>
      </w:r>
      <w:proofErr w:type="spellEnd"/>
    </w:p>
    <w:p w:rsidR="001F662B" w:rsidRDefault="001F662B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F662B" w:rsidRDefault="001F662B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F662B" w:rsidRPr="001F662B" w:rsidRDefault="001F662B" w:rsidP="001F662B">
      <w:pPr>
        <w:pStyle w:val="2"/>
        <w:spacing w:line="360" w:lineRule="auto"/>
        <w:rPr>
          <w:sz w:val="24"/>
          <w:szCs w:val="24"/>
          <w:lang w:val="uk-UA"/>
        </w:rPr>
      </w:pPr>
      <w:r w:rsidRPr="001F662B">
        <w:rPr>
          <w:sz w:val="24"/>
          <w:szCs w:val="24"/>
          <w:lang w:val="uk-UA"/>
        </w:rPr>
        <w:t>РЕЗУЛЬТАТИ АНАЛІЗУВАННЯ ЗАЯВКИ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1. Відповідність видів випробувань Сфери акредитації ВЛ: _</w:t>
      </w:r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відповідає</w:t>
      </w:r>
      <w:r w:rsidRPr="001F662B">
        <w:rPr>
          <w:rFonts w:ascii="Times New Roman" w:hAnsi="Times New Roman" w:cs="Times New Roman"/>
          <w:sz w:val="24"/>
          <w:szCs w:val="24"/>
        </w:rPr>
        <w:t>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8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2. Наявність відповідних ресурсів:</w:t>
      </w:r>
      <w:proofErr w:type="spellStart"/>
      <w:r w:rsidRPr="001F662B">
        <w:rPr>
          <w:rFonts w:ascii="Times New Roman" w:hAnsi="Times New Roman" w:cs="Times New Roman"/>
          <w:sz w:val="24"/>
          <w:szCs w:val="24"/>
        </w:rPr>
        <w:t>_</w:t>
      </w:r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наяв</w:t>
      </w:r>
      <w:proofErr w:type="spellEnd"/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ні</w:t>
      </w: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3. Часовий чинник: _</w:t>
      </w:r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дозволяє</w:t>
      </w: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4. Провести випробування після узгодження з уповноваженим представником замовника наступних питань: _</w:t>
      </w:r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узгодження договірної ціни</w:t>
      </w:r>
      <w:r w:rsidRPr="001F662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5. Провести випробування після надання замовником наступних документів: 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6. Висновок: провести випробування/відмовити в проведенні випробувань: 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</w:t>
      </w:r>
      <w:r w:rsidRPr="001F662B">
        <w:rPr>
          <w:rFonts w:ascii="Times New Roman" w:hAnsi="Times New Roman" w:cs="Times New Roman"/>
          <w:i/>
          <w:sz w:val="24"/>
          <w:szCs w:val="24"/>
          <w:u w:val="single"/>
        </w:rPr>
        <w:t>провести випробування</w:t>
      </w: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F662B" w:rsidRPr="001F662B" w:rsidRDefault="001F662B" w:rsidP="001F66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662B" w:rsidRPr="001F662B" w:rsidRDefault="001F662B" w:rsidP="001F66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662B" w:rsidRPr="001F662B" w:rsidRDefault="001F662B" w:rsidP="001F66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>Начальник ВЛ       ________________   Ісак Т.П.</w:t>
      </w:r>
    </w:p>
    <w:p w:rsidR="001F662B" w:rsidRPr="001F662B" w:rsidRDefault="001F662B" w:rsidP="001F662B">
      <w:pPr>
        <w:rPr>
          <w:rFonts w:ascii="Times New Roman" w:hAnsi="Times New Roman" w:cs="Times New Roman"/>
          <w:sz w:val="24"/>
          <w:szCs w:val="24"/>
        </w:rPr>
      </w:pPr>
      <w:r w:rsidRPr="001F662B">
        <w:rPr>
          <w:rFonts w:ascii="Times New Roman" w:hAnsi="Times New Roman" w:cs="Times New Roman"/>
          <w:sz w:val="24"/>
          <w:szCs w:val="24"/>
        </w:rPr>
        <w:t xml:space="preserve">                                      ______  _________ 20</w:t>
      </w:r>
      <w:r w:rsidRPr="001F662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1F662B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1F662B" w:rsidRPr="00C64820" w:rsidRDefault="001F662B" w:rsidP="00C64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759CA" w:rsidRDefault="003759CA"/>
    <w:sectPr w:rsidR="003759CA" w:rsidSect="001F662B">
      <w:footerReference w:type="default" r:id="rId6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EC" w:rsidRDefault="008E40EC" w:rsidP="003617C5">
      <w:pPr>
        <w:spacing w:after="0" w:line="240" w:lineRule="auto"/>
      </w:pPr>
      <w:r>
        <w:separator/>
      </w:r>
    </w:p>
  </w:endnote>
  <w:endnote w:type="continuationSeparator" w:id="0">
    <w:p w:rsidR="008E40EC" w:rsidRDefault="008E40EC" w:rsidP="0036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C5" w:rsidRDefault="003617C5">
    <w:pPr>
      <w:pStyle w:val="a6"/>
    </w:pPr>
    <w:r w:rsidRPr="003617C5">
      <w:t>Ф-</w:t>
    </w:r>
    <w:r w:rsidRPr="003617C5">
      <w:rPr>
        <w:lang w:val="en-US"/>
      </w:rPr>
      <w:t>1</w:t>
    </w:r>
    <w:r w:rsidRPr="003617C5">
      <w:t xml:space="preserve"> П.</w:t>
    </w:r>
    <w:r w:rsidRPr="003617C5">
      <w:rPr>
        <w:lang w:val="en-US"/>
      </w:rPr>
      <w:t>7</w:t>
    </w:r>
    <w:r w:rsidRPr="003617C5"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EC" w:rsidRDefault="008E40EC" w:rsidP="003617C5">
      <w:pPr>
        <w:spacing w:after="0" w:line="240" w:lineRule="auto"/>
      </w:pPr>
      <w:r>
        <w:separator/>
      </w:r>
    </w:p>
  </w:footnote>
  <w:footnote w:type="continuationSeparator" w:id="0">
    <w:p w:rsidR="008E40EC" w:rsidRDefault="008E40EC" w:rsidP="0036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621"/>
    <w:rsid w:val="0000487C"/>
    <w:rsid w:val="00066BC6"/>
    <w:rsid w:val="000720FD"/>
    <w:rsid w:val="000C3CD4"/>
    <w:rsid w:val="001326CE"/>
    <w:rsid w:val="001F662B"/>
    <w:rsid w:val="002A5544"/>
    <w:rsid w:val="003617C5"/>
    <w:rsid w:val="003759CA"/>
    <w:rsid w:val="003954A0"/>
    <w:rsid w:val="00451097"/>
    <w:rsid w:val="00490621"/>
    <w:rsid w:val="00515C9E"/>
    <w:rsid w:val="00543448"/>
    <w:rsid w:val="00597611"/>
    <w:rsid w:val="00640EF4"/>
    <w:rsid w:val="00697731"/>
    <w:rsid w:val="006A2F66"/>
    <w:rsid w:val="0076683F"/>
    <w:rsid w:val="00772039"/>
    <w:rsid w:val="00772CF1"/>
    <w:rsid w:val="008A00F9"/>
    <w:rsid w:val="008A231D"/>
    <w:rsid w:val="008E40EC"/>
    <w:rsid w:val="009C1C99"/>
    <w:rsid w:val="00A52F4C"/>
    <w:rsid w:val="00AD6F06"/>
    <w:rsid w:val="00B4788D"/>
    <w:rsid w:val="00BB168B"/>
    <w:rsid w:val="00C17451"/>
    <w:rsid w:val="00C64820"/>
    <w:rsid w:val="00D069F5"/>
    <w:rsid w:val="00E454F7"/>
    <w:rsid w:val="00EB38D6"/>
    <w:rsid w:val="00ED74C3"/>
    <w:rsid w:val="00F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C5"/>
  </w:style>
  <w:style w:type="paragraph" w:styleId="2">
    <w:name w:val="heading 2"/>
    <w:basedOn w:val="a"/>
    <w:next w:val="a"/>
    <w:link w:val="20"/>
    <w:qFormat/>
    <w:rsid w:val="001F66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617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617C5"/>
  </w:style>
  <w:style w:type="paragraph" w:styleId="a6">
    <w:name w:val="footer"/>
    <w:basedOn w:val="a"/>
    <w:link w:val="a7"/>
    <w:uiPriority w:val="99"/>
    <w:unhideWhenUsed/>
    <w:rsid w:val="003617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7C5"/>
  </w:style>
  <w:style w:type="character" w:customStyle="1" w:styleId="20">
    <w:name w:val="Заголовок 2 Знак"/>
    <w:basedOn w:val="a0"/>
    <w:link w:val="2"/>
    <w:rsid w:val="001F662B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Neonila Ivasyuk</dc:creator>
  <cp:keywords/>
  <dc:description/>
  <cp:lastModifiedBy>Alla.Ukrainets</cp:lastModifiedBy>
  <cp:revision>11</cp:revision>
  <cp:lastPrinted>2024-06-17T07:17:00Z</cp:lastPrinted>
  <dcterms:created xsi:type="dcterms:W3CDTF">2024-01-09T10:29:00Z</dcterms:created>
  <dcterms:modified xsi:type="dcterms:W3CDTF">2024-09-16T07:59:00Z</dcterms:modified>
</cp:coreProperties>
</file>